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40316109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>Pirki</w:t>
      </w:r>
      <w:r w:rsidR="00730CF4">
        <w:rPr>
          <w:rFonts w:eastAsia="Calibri"/>
          <w:lang w:val="lt-LT"/>
        </w:rPr>
        <w:t>mo dokumentų</w:t>
      </w:r>
      <w:r w:rsidRPr="00621DD2">
        <w:rPr>
          <w:rFonts w:eastAsia="Calibri"/>
          <w:lang w:val="lt-LT"/>
        </w:rPr>
        <w:t xml:space="preserve">  priedas</w:t>
      </w:r>
      <w:r w:rsidR="00730CF4">
        <w:rPr>
          <w:rFonts w:eastAsia="Calibri"/>
          <w:lang w:val="lt-LT"/>
        </w:rPr>
        <w:t xml:space="preserve"> Nr.</w:t>
      </w:r>
      <w:bookmarkEnd w:id="0"/>
      <w:bookmarkEnd w:id="1"/>
      <w:r w:rsidR="00197295">
        <w:rPr>
          <w:rFonts w:eastAsia="Calibri"/>
          <w:lang w:val="lt-LT"/>
        </w:rPr>
        <w:t xml:space="preserve"> 4</w:t>
      </w:r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353B76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39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2297"/>
        <w:gridCol w:w="2126"/>
      </w:tblGrid>
      <w:tr w:rsidR="00197295" w:rsidRPr="00621DD2" w14:paraId="62ACE201" w14:textId="5AC2F7C1" w:rsidTr="00197295">
        <w:tc>
          <w:tcPr>
            <w:tcW w:w="648" w:type="dxa"/>
          </w:tcPr>
          <w:p w14:paraId="2B7E4A5F" w14:textId="77777777" w:rsidR="00197295" w:rsidRPr="00353B76" w:rsidRDefault="0019729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197295" w:rsidRPr="00353B76" w:rsidRDefault="0019729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197295" w:rsidRPr="00197295" w:rsidRDefault="0019729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197295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197295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197295" w:rsidRPr="00197295" w:rsidRDefault="0019729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197295">
              <w:rPr>
                <w:b/>
                <w:sz w:val="20"/>
                <w:szCs w:val="20"/>
                <w:lang w:val="lt-LT"/>
              </w:rPr>
              <w:t>Darbuotojo esama (-</w:t>
            </w:r>
            <w:proofErr w:type="spellStart"/>
            <w:r w:rsidRPr="00197295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197295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4A744C65" w:rsidR="00197295" w:rsidRPr="00197295" w:rsidRDefault="00F32964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lt-LT" w:eastAsia="lt-LT"/>
              </w:rPr>
              <w:t>T</w:t>
            </w:r>
            <w:bookmarkStart w:id="2" w:name="_GoBack"/>
            <w:bookmarkEnd w:id="2"/>
            <w:r w:rsidR="00197295" w:rsidRPr="00197295">
              <w:rPr>
                <w:b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lt-LT" w:eastAsia="lt-LT"/>
              </w:rPr>
              <w:t>eisinė forma (darbo sutartis, ketinimų protokolas ar kt.)</w:t>
            </w:r>
          </w:p>
        </w:tc>
        <w:tc>
          <w:tcPr>
            <w:tcW w:w="2297" w:type="dxa"/>
          </w:tcPr>
          <w:p w14:paraId="0BC36957" w14:textId="7C9B10DF" w:rsidR="00197295" w:rsidRPr="00197295" w:rsidRDefault="0019729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197295">
              <w:rPr>
                <w:b/>
                <w:sz w:val="20"/>
                <w:szCs w:val="20"/>
                <w:lang w:val="lt-LT"/>
              </w:rPr>
              <w:t>Pareigos sutarties vykdymo metu</w:t>
            </w:r>
          </w:p>
        </w:tc>
        <w:tc>
          <w:tcPr>
            <w:tcW w:w="2126" w:type="dxa"/>
          </w:tcPr>
          <w:p w14:paraId="04A78501" w14:textId="24D83F96" w:rsidR="00197295" w:rsidRPr="00197295" w:rsidRDefault="00197295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197295">
              <w:rPr>
                <w:b/>
                <w:sz w:val="20"/>
                <w:szCs w:val="20"/>
                <w:lang w:val="lt-LT"/>
              </w:rPr>
              <w:t>Diplomų ir kt</w:t>
            </w:r>
            <w:r w:rsidR="00F32964">
              <w:rPr>
                <w:b/>
                <w:sz w:val="20"/>
                <w:szCs w:val="20"/>
                <w:lang w:val="lt-LT"/>
              </w:rPr>
              <w:t>.</w:t>
            </w:r>
            <w:r w:rsidRPr="00197295">
              <w:rPr>
                <w:b/>
                <w:sz w:val="20"/>
                <w:szCs w:val="20"/>
                <w:lang w:val="lt-LT"/>
              </w:rPr>
              <w:t xml:space="preserve"> Nr.</w:t>
            </w:r>
          </w:p>
        </w:tc>
      </w:tr>
      <w:tr w:rsidR="00197295" w:rsidRPr="00353B76" w14:paraId="7C3A6C37" w14:textId="35664B51" w:rsidTr="00197295">
        <w:tc>
          <w:tcPr>
            <w:tcW w:w="648" w:type="dxa"/>
          </w:tcPr>
          <w:p w14:paraId="1D67316F" w14:textId="77777777" w:rsidR="00197295" w:rsidRPr="00282A87" w:rsidRDefault="00197295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197295" w:rsidRPr="00282A87" w:rsidRDefault="00197295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197295" w:rsidRPr="00282A87" w:rsidRDefault="00197295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197295" w:rsidRPr="00282A87" w:rsidRDefault="00197295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2297" w:type="dxa"/>
          </w:tcPr>
          <w:p w14:paraId="64506B8A" w14:textId="55BB563F" w:rsidR="00197295" w:rsidRPr="00282A87" w:rsidRDefault="00197295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5</w:t>
            </w:r>
          </w:p>
        </w:tc>
        <w:tc>
          <w:tcPr>
            <w:tcW w:w="2126" w:type="dxa"/>
          </w:tcPr>
          <w:p w14:paraId="30642FD4" w14:textId="59134BFE" w:rsidR="00197295" w:rsidRPr="00282A87" w:rsidRDefault="00197295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>
              <w:rPr>
                <w:b/>
                <w:i/>
                <w:iCs/>
                <w:caps/>
                <w:sz w:val="20"/>
                <w:szCs w:val="20"/>
                <w:lang w:val="lt-LT"/>
              </w:rPr>
              <w:t>6</w:t>
            </w:r>
          </w:p>
        </w:tc>
      </w:tr>
      <w:tr w:rsidR="00197295" w:rsidRPr="00353B76" w14:paraId="543AF160" w14:textId="4FC78745" w:rsidTr="00197295">
        <w:tc>
          <w:tcPr>
            <w:tcW w:w="648" w:type="dxa"/>
          </w:tcPr>
          <w:p w14:paraId="68566713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197295" w:rsidRPr="00353B76" w:rsidRDefault="00197295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97" w:type="dxa"/>
          </w:tcPr>
          <w:p w14:paraId="454070FA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349D36F6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97295" w:rsidRPr="00353B76" w14:paraId="36F60356" w14:textId="1A97F9C0" w:rsidTr="00197295">
        <w:tc>
          <w:tcPr>
            <w:tcW w:w="648" w:type="dxa"/>
          </w:tcPr>
          <w:p w14:paraId="744ABF72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197295" w:rsidRPr="00353B76" w:rsidRDefault="00197295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97" w:type="dxa"/>
          </w:tcPr>
          <w:p w14:paraId="4521A64F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535508C0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97295" w:rsidRPr="00353B76" w14:paraId="638B0D9B" w14:textId="72481A83" w:rsidTr="00197295">
        <w:tc>
          <w:tcPr>
            <w:tcW w:w="648" w:type="dxa"/>
          </w:tcPr>
          <w:p w14:paraId="16EABD88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197295" w:rsidRPr="00353B76" w:rsidRDefault="00197295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297" w:type="dxa"/>
          </w:tcPr>
          <w:p w14:paraId="0B62ACC7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532E010F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97295" w:rsidRPr="00353B76" w14:paraId="33FDDCE4" w14:textId="7F9B4DC3" w:rsidTr="00197295">
        <w:tc>
          <w:tcPr>
            <w:tcW w:w="648" w:type="dxa"/>
          </w:tcPr>
          <w:p w14:paraId="6895DFCD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197295" w:rsidRPr="00353B76" w:rsidRDefault="00197295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297" w:type="dxa"/>
          </w:tcPr>
          <w:p w14:paraId="025C8F9B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04032263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97295" w:rsidRPr="00353B76" w14:paraId="6D598A32" w14:textId="57A62738" w:rsidTr="00197295">
        <w:tc>
          <w:tcPr>
            <w:tcW w:w="648" w:type="dxa"/>
          </w:tcPr>
          <w:p w14:paraId="2D0FD76C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197295" w:rsidRPr="00353B76" w:rsidRDefault="00197295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97" w:type="dxa"/>
          </w:tcPr>
          <w:p w14:paraId="01D54235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1C3B62F7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97295" w:rsidRPr="00353B76" w14:paraId="62FFEBD6" w14:textId="218200B1" w:rsidTr="00197295">
        <w:tc>
          <w:tcPr>
            <w:tcW w:w="648" w:type="dxa"/>
          </w:tcPr>
          <w:p w14:paraId="1F17A10C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197295" w:rsidRPr="00353B76" w:rsidRDefault="00197295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97" w:type="dxa"/>
          </w:tcPr>
          <w:p w14:paraId="425C1E37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13614372" w14:textId="77777777" w:rsidR="00197295" w:rsidRPr="00353B76" w:rsidRDefault="00197295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EE81C96" w14:textId="77777777" w:rsidR="008C5254" w:rsidRPr="00FA6939" w:rsidRDefault="008C5254" w:rsidP="00197295">
      <w:pPr>
        <w:jc w:val="center"/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9610B"/>
    <w:rsid w:val="000A39E4"/>
    <w:rsid w:val="000C0E48"/>
    <w:rsid w:val="000C45E3"/>
    <w:rsid w:val="000C4B89"/>
    <w:rsid w:val="000C7DD0"/>
    <w:rsid w:val="000D2F69"/>
    <w:rsid w:val="00117112"/>
    <w:rsid w:val="00127E0E"/>
    <w:rsid w:val="0013274D"/>
    <w:rsid w:val="0018356E"/>
    <w:rsid w:val="001971E1"/>
    <w:rsid w:val="00197295"/>
    <w:rsid w:val="001A4117"/>
    <w:rsid w:val="001B2643"/>
    <w:rsid w:val="001E4F88"/>
    <w:rsid w:val="001F17DF"/>
    <w:rsid w:val="001F559C"/>
    <w:rsid w:val="00204EC0"/>
    <w:rsid w:val="00235A6B"/>
    <w:rsid w:val="0025034A"/>
    <w:rsid w:val="00252E99"/>
    <w:rsid w:val="00282A87"/>
    <w:rsid w:val="002C3265"/>
    <w:rsid w:val="002C472A"/>
    <w:rsid w:val="003217CD"/>
    <w:rsid w:val="00353B76"/>
    <w:rsid w:val="00354179"/>
    <w:rsid w:val="0036103D"/>
    <w:rsid w:val="00382878"/>
    <w:rsid w:val="003D4EC6"/>
    <w:rsid w:val="003D7BDF"/>
    <w:rsid w:val="004235E8"/>
    <w:rsid w:val="00464AFE"/>
    <w:rsid w:val="00495078"/>
    <w:rsid w:val="004D67BA"/>
    <w:rsid w:val="00526151"/>
    <w:rsid w:val="005906FA"/>
    <w:rsid w:val="005B151D"/>
    <w:rsid w:val="005C04BE"/>
    <w:rsid w:val="00615D8D"/>
    <w:rsid w:val="00617758"/>
    <w:rsid w:val="00621DD2"/>
    <w:rsid w:val="006246B8"/>
    <w:rsid w:val="00656FB0"/>
    <w:rsid w:val="006604DE"/>
    <w:rsid w:val="006637E4"/>
    <w:rsid w:val="006E5D92"/>
    <w:rsid w:val="00705987"/>
    <w:rsid w:val="00730CF4"/>
    <w:rsid w:val="00740325"/>
    <w:rsid w:val="00756935"/>
    <w:rsid w:val="007B5A81"/>
    <w:rsid w:val="007D76C2"/>
    <w:rsid w:val="007F7C1B"/>
    <w:rsid w:val="00870460"/>
    <w:rsid w:val="008C5254"/>
    <w:rsid w:val="008D2886"/>
    <w:rsid w:val="00936D4E"/>
    <w:rsid w:val="00951DBC"/>
    <w:rsid w:val="009572AD"/>
    <w:rsid w:val="00960829"/>
    <w:rsid w:val="0097798F"/>
    <w:rsid w:val="00992D1E"/>
    <w:rsid w:val="00995770"/>
    <w:rsid w:val="009B5F77"/>
    <w:rsid w:val="009C1783"/>
    <w:rsid w:val="009C74FC"/>
    <w:rsid w:val="00A27309"/>
    <w:rsid w:val="00A65F19"/>
    <w:rsid w:val="00A80A78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32964"/>
    <w:rsid w:val="00F533A0"/>
    <w:rsid w:val="00F83293"/>
    <w:rsid w:val="00F97664"/>
    <w:rsid w:val="00FA14AF"/>
    <w:rsid w:val="00FA1C51"/>
    <w:rsid w:val="00FA349B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212580728464ac55fee265e410d9ec5f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bc91d7e98ea6d95ab049580aed435384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993368-CA07-46C4-81B9-F9401E9887B0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5bae7d12-13eb-4134-a1d8-2ddc8d2534e1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020C683-DB76-4C89-8E42-80E664FC4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D8ABE-068A-4DCC-BE91-B74440B09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Aleknė</dc:creator>
  <cp:keywords/>
  <cp:lastModifiedBy>Rasa Sidaravičienė</cp:lastModifiedBy>
  <cp:revision>4</cp:revision>
  <cp:lastPrinted>2017-03-01T09:13:00Z</cp:lastPrinted>
  <dcterms:created xsi:type="dcterms:W3CDTF">2025-06-13T08:56:00Z</dcterms:created>
  <dcterms:modified xsi:type="dcterms:W3CDTF">2025-06-18T09:44:00Z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